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333"/>
        <w:gridCol w:w="1460"/>
        <w:gridCol w:w="1577"/>
        <w:gridCol w:w="1592"/>
        <w:gridCol w:w="1906"/>
        <w:gridCol w:w="1739"/>
        <w:gridCol w:w="33"/>
        <w:gridCol w:w="552"/>
        <w:gridCol w:w="15"/>
        <w:gridCol w:w="529"/>
        <w:gridCol w:w="2236"/>
        <w:gridCol w:w="1444"/>
        <w:gridCol w:w="1261"/>
      </w:tblGrid>
      <w:tr w:rsidR="00130DA6" w:rsidRPr="00965890" w:rsidTr="00130DA6">
        <w:trPr>
          <w:trHeight w:val="765"/>
        </w:trPr>
        <w:tc>
          <w:tcPr>
            <w:tcW w:w="156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</w:tcPr>
          <w:p w:rsidR="00130DA6" w:rsidRPr="00CC69D5" w:rsidRDefault="00130DA6" w:rsidP="009C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C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Кадровое обеспечение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НОО, </w:t>
            </w:r>
            <w:r w:rsidRPr="00CC6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ООО и СОО</w:t>
            </w:r>
            <w:r w:rsidR="009C40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2023-2024 учебный год</w:t>
            </w:r>
            <w:bookmarkStart w:id="0" w:name="_GoBack"/>
            <w:bookmarkEnd w:id="0"/>
          </w:p>
        </w:tc>
      </w:tr>
      <w:tr w:rsidR="00130DA6" w:rsidRPr="00965890" w:rsidTr="00130DA6">
        <w:trPr>
          <w:trHeight w:val="76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Имя Отчество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Категория работника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Квалификация по диплому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Специальность 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диплому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Что, когда, где закончил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130DA6" w:rsidRPr="00965890" w:rsidRDefault="009F0C77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130DA6"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B0F0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B0F0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Преподаваемый предмет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B0F0"/>
          </w:tcPr>
          <w:p w:rsidR="00130DA6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Награды</w:t>
            </w:r>
          </w:p>
          <w:p w:rsidR="009F0C77" w:rsidRPr="00965890" w:rsidRDefault="009F0C77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Ученое звание</w:t>
            </w:r>
          </w:p>
        </w:tc>
      </w:tr>
      <w:tr w:rsidR="00130DA6" w:rsidRPr="00965890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Данилова </w:t>
            </w:r>
            <w:proofErr w:type="spellStart"/>
            <w:r w:rsidRPr="0096589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Тальяна</w:t>
            </w:r>
            <w:proofErr w:type="spellEnd"/>
            <w:r w:rsidRPr="0096589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 Яковлевна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педагогическое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биологии и химии 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 - химия</w:t>
            </w:r>
          </w:p>
        </w:tc>
        <w:tc>
          <w:tcPr>
            <w:tcW w:w="17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ВГПИ,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Вологда, </w:t>
            </w:r>
            <w:r w:rsidRPr="00965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58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обновленных ФГОС НОО, ФГОС ООО</w:t>
            </w:r>
            <w:r w:rsidR="00BF1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СОО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работе учителя» (химия),</w:t>
            </w:r>
          </w:p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АОУ ВО ДПО «Вологодский институт развития образования»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  <w:t>2023</w:t>
            </w:r>
            <w:r w:rsidR="00BF1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«Подготовка экспертов и председателей территориальных предметных комиссий при проведении государственной итоговой аттестации по образовательным программам основного общего образования (ГИА -9)» (химия), АОУ ВО ДПО «Вологодский институт развития образования»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  <w:t>2023</w:t>
            </w:r>
            <w:r w:rsidR="00BF1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Химия  ООО, СОО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0DA6" w:rsidRPr="00965890" w:rsidRDefault="009F0C77" w:rsidP="009F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130DA6" w:rsidRPr="00965890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0DA6" w:rsidRPr="00965890" w:rsidTr="00130DA6">
        <w:trPr>
          <w:trHeight w:val="102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Замараева Светлана Николаевна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педагогическое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истории и социально - 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политических дисциплин 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ВГПИ,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Вологда, </w:t>
            </w:r>
            <w:r w:rsidRPr="00965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4F1" w:rsidRDefault="00BF14F1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«Реализация требований обновленных ФГОС ООО </w:t>
            </w:r>
            <w:proofErr w:type="gramStart"/>
            <w:r w:rsidR="009C40DE"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ФГОС</w:t>
            </w:r>
            <w:r w:rsidR="009C4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СОО</w:t>
            </w:r>
            <w:proofErr w:type="gramEnd"/>
            <w:r w:rsidR="009C40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работе учителя»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(история, обществознание), 2023 г., ВИРО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«Подготовка экспертов и председателей территориальных предметных комиссий при проведении государственной итоговой аттестации по образовательным программам основного общего образования» (обществознание), АОУ ВО ДПО «Вологодский 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институт развития образования»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  <w:t>2022</w:t>
            </w:r>
            <w:r w:rsidR="00BF1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«Подготовка экспертов для работы в региональных предметных комиссиях при проведении государственной итоговой аттестации по образовательным программам среднего общего образования» (обществознание), 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  <w:r w:rsidR="00BF1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История ООО, СОО</w:t>
            </w:r>
          </w:p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Обществознание ООО, СОО</w:t>
            </w:r>
          </w:p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Право СОО</w:t>
            </w:r>
          </w:p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Экономика СОО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0DA6" w:rsidRPr="00965890" w:rsidRDefault="00130DA6" w:rsidP="00BF14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589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Почетная грамота Министерства образования и науки РФ</w:t>
            </w:r>
            <w:r w:rsidR="009F0C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ученой </w:t>
            </w:r>
            <w:proofErr w:type="gramStart"/>
            <w:r w:rsidR="009F0C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степени  нет</w:t>
            </w:r>
            <w:proofErr w:type="gramEnd"/>
          </w:p>
          <w:p w:rsidR="00130DA6" w:rsidRPr="00965890" w:rsidRDefault="00130DA6" w:rsidP="00BF14F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0DA6" w:rsidRPr="00965890" w:rsidTr="00130DA6">
        <w:trPr>
          <w:trHeight w:val="102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0DA6" w:rsidRPr="00965890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Карпова Надежда Сергеевна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педагогическое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математики и физики 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 и физика</w:t>
            </w:r>
          </w:p>
        </w:tc>
        <w:tc>
          <w:tcPr>
            <w:tcW w:w="17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ВГПИ,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Вологда,</w:t>
            </w:r>
            <w:r w:rsidRPr="00965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1989</w:t>
            </w:r>
          </w:p>
        </w:tc>
        <w:tc>
          <w:tcPr>
            <w:tcW w:w="58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0DA6" w:rsidRPr="00965890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обновленных ФГОС НОО, ФГОС ООО</w:t>
            </w:r>
            <w:r w:rsidR="00BF1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работе учителя» (</w:t>
            </w:r>
            <w:r w:rsidR="00BF1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математика)</w:t>
            </w:r>
          </w:p>
          <w:p w:rsidR="00130DA6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АОУ ВО ДПО «Вологодский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институт развития образования»</w:t>
            </w:r>
          </w:p>
          <w:p w:rsidR="00130DA6" w:rsidRPr="00965890" w:rsidRDefault="00BF14F1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2022 г.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«Реализация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требований обновленных ФГОС ООО, ФГОС С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работе учителя»</w:t>
            </w:r>
            <w:r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 xml:space="preserve"> (физики), 2023, ВИРО 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0DA6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0DA6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Физика ООО, СОО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 ООО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0DA6" w:rsidRPr="00965890" w:rsidRDefault="009F0C77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130DA6" w:rsidRPr="00ED6DFE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Карпова Валентина Александровна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педагогическое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Учитель математики и физики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математика, физика</w:t>
            </w:r>
          </w:p>
        </w:tc>
        <w:tc>
          <w:tcPr>
            <w:tcW w:w="17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ВГПИ,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Вологда,</w:t>
            </w:r>
            <w:r w:rsidRPr="00965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58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обновленных ФГОС НОО, ФГОС ООО в работе учителя» (учителя математики),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АОУ ВО ДПО «Вологодский институт развития образования»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  <w:t>2022</w:t>
            </w:r>
            <w:r w:rsidR="00BF1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«Подготовка экспертов и председателей территориальных предметных комиссий при проведении 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государственной итоговой аттестации по образовательным программам основного общего образования (ГИА -9)» (математика), АОУ ВО ДПО «Вологодский институт развития образования»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  <w:t>2023 </w:t>
            </w:r>
            <w:r w:rsidR="00BF1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Математика ООО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0DA6" w:rsidRPr="00965890" w:rsidRDefault="009F0C77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130DA6" w:rsidRPr="00965890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0DA6" w:rsidRPr="00ED6DFE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Комягина Светлана Валентиновна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 квалификационная категория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педагогическое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Учитель русского языка и литературы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 и литература</w:t>
            </w:r>
          </w:p>
        </w:tc>
        <w:tc>
          <w:tcPr>
            <w:tcW w:w="17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ВГПИ,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Вологда,</w:t>
            </w:r>
            <w:r w:rsidRPr="00965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58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0DA6" w:rsidRPr="00ED6DFE" w:rsidRDefault="00130DA6" w:rsidP="00BF14F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0DA6" w:rsidRPr="00965890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обновленных ФГОС ООО, ФГОС СОО в работе учителя» (литература),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АОУ ВО ДПО «Вологодский институт развития образования»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  <w:r w:rsidR="00BF1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обновленных ФГОС ООО, ФГОС СОО в работе учителя» (русский язык),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АОУ ВО ДПО «Вологодский институт развития образования»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  <w:r w:rsidR="00BF1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«Профессиональные компетенции учителя русского языка и литература в области применения современных педагогических технологий»,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.2021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 ООО, литература ООО, родной язык (русский) ООО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Родная литература (русская) ООО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0DA6" w:rsidRPr="009F0C77" w:rsidRDefault="00130DA6" w:rsidP="00BF14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C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Почетный работник общего образования</w:t>
            </w:r>
            <w:r w:rsidR="009F0C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ученой степени нет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0DA6" w:rsidRPr="00965890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Короткова Елена Алексеевна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Высшая 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квалификационная категория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высшее педагогическое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русского языка и литературы 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филология</w:t>
            </w:r>
          </w:p>
        </w:tc>
        <w:tc>
          <w:tcPr>
            <w:tcW w:w="17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ВГПУ,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Вологда,</w:t>
            </w:r>
            <w:r w:rsidRPr="009658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1999</w:t>
            </w:r>
          </w:p>
        </w:tc>
        <w:tc>
          <w:tcPr>
            <w:tcW w:w="58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«Управление образовательной деятельностью в </w:t>
            </w:r>
            <w:proofErr w:type="spellStart"/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услових</w:t>
            </w:r>
            <w:proofErr w:type="spellEnd"/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введения и реализации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обновленных ФГОС НОО и ФГОС ООО»,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«Введение обновленных федеральных государственных образовательных стандартов общего образования: управленческий аспект», 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.2023</w:t>
            </w:r>
          </w:p>
          <w:p w:rsidR="00BF14F1" w:rsidRPr="00BF14F1" w:rsidRDefault="00130DA6" w:rsidP="00BF14F1">
            <w:pPr>
              <w:pStyle w:val="3"/>
              <w:spacing w:before="0" w:beforeAutospacing="0"/>
              <w:rPr>
                <w:rFonts w:ascii="Arial" w:hAnsi="Arial" w:cs="Arial"/>
                <w:b w:val="0"/>
                <w:bCs w:val="0"/>
                <w:color w:val="3B4255"/>
                <w:sz w:val="34"/>
                <w:szCs w:val="34"/>
              </w:rPr>
            </w:pPr>
            <w:r w:rsidRPr="00965890">
              <w:rPr>
                <w:color w:val="000000"/>
                <w:sz w:val="18"/>
                <w:szCs w:val="18"/>
              </w:rPr>
              <w:t>«Подготовка экспертов и председателей территориальных предметных комиссий при проведении государственной итоговой аттестации по образовательным программам основного общего образования (ГИА -9)» (русский язык), АОУ ВО ДПО «Вологодский институт развития образования»</w:t>
            </w:r>
            <w:r w:rsidRPr="00965890">
              <w:rPr>
                <w:color w:val="000000"/>
                <w:sz w:val="18"/>
                <w:szCs w:val="18"/>
              </w:rPr>
              <w:tab/>
            </w:r>
            <w:proofErr w:type="gramStart"/>
            <w:r w:rsidRPr="00965890">
              <w:rPr>
                <w:color w:val="000000"/>
                <w:sz w:val="18"/>
                <w:szCs w:val="18"/>
              </w:rPr>
              <w:t>2023 </w:t>
            </w:r>
            <w:r w:rsidR="00BF14F1">
              <w:rPr>
                <w:color w:val="000000"/>
                <w:sz w:val="18"/>
                <w:szCs w:val="18"/>
              </w:rPr>
              <w:t>,</w:t>
            </w:r>
            <w:proofErr w:type="gramEnd"/>
            <w:r w:rsidR="00BF14F1" w:rsidRPr="00BF14F1">
              <w:rPr>
                <w:rFonts w:ascii="Arial" w:hAnsi="Arial" w:cs="Arial"/>
                <w:color w:val="3B4255"/>
                <w:sz w:val="34"/>
                <w:szCs w:val="34"/>
              </w:rPr>
              <w:t xml:space="preserve"> </w:t>
            </w:r>
            <w:r w:rsidR="00BF14F1" w:rsidRPr="00BF14F1">
              <w:rPr>
                <w:b w:val="0"/>
                <w:bCs w:val="0"/>
                <w:sz w:val="20"/>
                <w:szCs w:val="20"/>
              </w:rPr>
              <w:t>«Особенности современного урока по русскому языку и литературе (углубленный уровень) при реализации ФГОС СОО»</w:t>
            </w:r>
            <w:r w:rsidR="00BF14F1">
              <w:rPr>
                <w:b w:val="0"/>
                <w:bCs w:val="0"/>
                <w:sz w:val="20"/>
                <w:szCs w:val="20"/>
              </w:rPr>
              <w:t>,2023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Русский язык СОО (11 класс)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Литература СОО (11 класс)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0DA6" w:rsidRPr="00965890" w:rsidRDefault="009F0C77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</w:tr>
      <w:tr w:rsidR="00130DA6" w:rsidRPr="00965890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0DA6" w:rsidRPr="00965890" w:rsidTr="00130DA6">
        <w:trPr>
          <w:trHeight w:val="76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A6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Латышева Ирина Валериевна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Высшая 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высшее педагогическое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Учитель географии и биологии 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средней школы, учитель химии основной школы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География</w:t>
            </w:r>
          </w:p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ВГПУ,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Вологда,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1995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НОО, ФГОС ООО в работе учителя» (учителя биологии),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  <w:r w:rsidR="004B4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НОО, ФГОС ООО в работе учителя» (учителя географии),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  <w:r w:rsidR="004B4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«Подготовка экспертов и председателей территориальных предметных комиссий при проведении государственной итоговой аттестации по образовательным программам основного общего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образования »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(биология), 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2022</w:t>
            </w:r>
            <w:r w:rsidR="004B4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«Подготовка экспертов и председателей территориальных предметных комиссий при проведении государственной итоговой аттестации по образовательным программам основного 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общего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образования »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(география), 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  <w:r w:rsidR="004B4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«Подготовка экспертов для работы в региональных предметных комиссиях при проведении государственной итоговой аттестации по образовательным программам среднего общего образования» (биология), 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2022</w:t>
            </w:r>
            <w:r w:rsidR="004B4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ООО, ФГОС СОО в работе учителя» (биология),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130DA6" w:rsidRPr="00965890" w:rsidRDefault="00130DA6" w:rsidP="004B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 xml:space="preserve">Удостоверение 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2023</w:t>
            </w:r>
            <w:r w:rsidR="004B4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Биология ООО, СОО, 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география ООО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0DA6" w:rsidRPr="00965890" w:rsidRDefault="009F0C77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</w:tr>
      <w:tr w:rsidR="00130DA6" w:rsidRPr="00965890" w:rsidTr="00130DA6">
        <w:trPr>
          <w:trHeight w:val="76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DA6" w:rsidRPr="00965890" w:rsidTr="00130DA6">
        <w:trPr>
          <w:trHeight w:val="94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Панова Алина Владимировна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педагогическое, бакалавр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44.03.05 педагогическое образование 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педагогическое образование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ВоГУ</w:t>
            </w:r>
            <w:proofErr w:type="spell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Вологда,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«Профессиональная адаптация молодого педагога»,</w:t>
            </w:r>
          </w:p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  <w:r w:rsidR="004B4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НОО, ФГОС ООО в 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работе учителя» (учителя истории),</w:t>
            </w:r>
          </w:p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АОУ ВО ДПО «Вологодский институт развития </w:t>
            </w:r>
            <w:proofErr w:type="spellStart"/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</w:t>
            </w:r>
            <w:r w:rsidR="004B4EED"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gramEnd"/>
            <w:r w:rsidR="004B4EED"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</w:t>
            </w:r>
            <w:proofErr w:type="spellEnd"/>
            <w:r w:rsidR="004B4EED"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требований обновленных ФГОС, ФГОС ООО</w:t>
            </w:r>
            <w:r w:rsidR="004B4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СОО</w:t>
            </w:r>
            <w:r w:rsidR="004B4EED"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работе учителя»</w:t>
            </w:r>
            <w:r w:rsidR="004B4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(обществознание</w:t>
            </w:r>
            <w:r w:rsidR="009C4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история)</w:t>
            </w:r>
          </w:p>
          <w:p w:rsidR="00130DA6" w:rsidRPr="00965890" w:rsidRDefault="00130DA6" w:rsidP="004B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B4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B4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История ООО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 О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9F0C77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30DA6" w:rsidRPr="00965890" w:rsidTr="00130DA6">
        <w:trPr>
          <w:trHeight w:val="94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DA6" w:rsidRPr="00965890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Лукошина</w:t>
            </w:r>
            <w:proofErr w:type="spellEnd"/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Георгиевна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русского языка и литературы 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филология</w:t>
            </w:r>
          </w:p>
        </w:tc>
        <w:tc>
          <w:tcPr>
            <w:tcW w:w="17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ВГПУ,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Вологда,</w:t>
            </w: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1995</w:t>
            </w:r>
          </w:p>
        </w:tc>
        <w:tc>
          <w:tcPr>
            <w:tcW w:w="58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ООО, ФГОС СОО в работе учителя» (русский язык),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352419736215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16.05.2023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ООО, ФГОС СОО в работе учителя» (литература),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352419736388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17.05.2023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НОО, ФГОС ООО в работе учителя» 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(учителя русского языка и литературы),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352415843222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25.02.2022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«Профессиональные компетенции учителя русского языка и литературы в области применения современных педагогических технологий»,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 xml:space="preserve">Удостоверение 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352415365109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17.11.2021 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Русский язык ООО, литература ООО, СОО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родной язык (русский) ООО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Родная литература (русская) ООО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0DA6" w:rsidRPr="00965890" w:rsidRDefault="009F0C77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130DA6" w:rsidRPr="00965890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0DA6" w:rsidRPr="00965890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Лукошина</w:t>
            </w:r>
            <w:proofErr w:type="spellEnd"/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квалификационная категория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классов: педагогика и методика начального образования 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7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ВГПУ,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Вологда,</w:t>
            </w: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1998</w:t>
            </w:r>
          </w:p>
        </w:tc>
        <w:tc>
          <w:tcPr>
            <w:tcW w:w="58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«Введение обновленных федеральных государственных образовательных стандартов общего образования: управленческий аспект», 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352419736006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10.05.2023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«Внутренняя система оценки качества образования: развитие в соответствии с 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обновленными ФГОС»,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ФГАОУ ДПО «Академия реализации государственной политики и профессионального развития работников </w:t>
            </w:r>
            <w:proofErr w:type="spell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образовагия</w:t>
            </w:r>
            <w:proofErr w:type="spell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Мин.просвещения</w:t>
            </w:r>
            <w:proofErr w:type="spell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РФ»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proofErr w:type="gramStart"/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230000027535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2022г.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НОО, ФГОС ООО в работе учителя» (учителя изобразительного искусства),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352417675161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30.06.2022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НОО, ФГОС ООО в работе учителя» (учителя технологии),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352417675829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30.06.2022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«Развитие профессиональной компетентности педагогов, реализующих АООП 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для обучающихся с ОВЗ, в контексте инклюзивного образования»,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352415365831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10.12.2021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предметной области «Основы духовно-нравственной культуры народов России» в контексте требований ФГОС основного общего образования» 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352411286722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21.10.2020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ИЗО ООО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 ООО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ОДНКНР ООО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0DA6" w:rsidRPr="00965890" w:rsidRDefault="009F0C77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30DA6" w:rsidRPr="00965890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DA6" w:rsidRPr="00ED6DFE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Малков Алексей Владимирович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Экономист по бухгалтерскому учету и анализу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Ведение профессиональной деятельности в сфере образования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Экономика, бухгалтерский учет и контроль </w:t>
            </w:r>
          </w:p>
          <w:p w:rsidR="00130DA6" w:rsidRPr="00ED6DFE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6D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ВИРО программа «Теория и методика педагогической деятельности в условиях реализации ФГОС» </w:t>
            </w:r>
            <w:r w:rsidR="009F0C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диплом, </w:t>
            </w: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Вологодский </w:t>
            </w:r>
            <w:proofErr w:type="spellStart"/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</w:t>
            </w:r>
            <w:proofErr w:type="spellEnd"/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хозяйсвенный</w:t>
            </w:r>
            <w:proofErr w:type="spellEnd"/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техникум,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Вологда,</w:t>
            </w: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58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НОО, ФГОС ООО в работе учителя» (учителя технологии),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352417675840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30.06.2022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«Применение </w:t>
            </w:r>
            <w:proofErr w:type="spell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квадрокоптеров</w:t>
            </w:r>
            <w:proofErr w:type="spell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образовательном процессе центра образования естественно- научной и технической направленности «Точка роста»,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АОУ ВО ДПО «Вологодский институт развития образования»</w:t>
            </w:r>
          </w:p>
          <w:p w:rsidR="00130DA6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352418653871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30.03.2023 </w:t>
            </w:r>
          </w:p>
          <w:p w:rsidR="009F0C77" w:rsidRPr="00ED6DFE" w:rsidRDefault="009F0C77" w:rsidP="009F0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6D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9F0C77" w:rsidRPr="00965890" w:rsidRDefault="009F0C77" w:rsidP="009F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ВИРО программа «Теория и методика педагогической деятельности в условиях реализации ФГОС»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диплом, </w:t>
            </w: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Технология ООО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0DA6" w:rsidRPr="00965890" w:rsidRDefault="009F0C77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30DA6" w:rsidRPr="00965890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DA6" w:rsidRPr="00965890" w:rsidTr="00130DA6">
        <w:trPr>
          <w:trHeight w:val="127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Мельгунова Юлия Александровна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Первая 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Лингвист, преподаватель (</w:t>
            </w:r>
            <w:proofErr w:type="spell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францизский</w:t>
            </w:r>
            <w:proofErr w:type="spell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английский языки)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 и методика преподавания иностранных языков и культур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Поморский ГПУ им М.Ю. Ломоносова,  2005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ООО, ФГОС СОО в работе учителя» (английский язык),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352419736994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22.05.2023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НОО, ФГОС ООО в работе учителя» (английский язык),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352417674599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24.06.2022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«Проектирование и реализация АООП для обучающихся с задержкой 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психического развития»,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ФГБОУВО «ЧГУ»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352413321526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31.03.2021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«Педагогическое </w:t>
            </w:r>
            <w:proofErr w:type="spell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медиатворчество</w:t>
            </w:r>
            <w:proofErr w:type="spell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условиях информационной образовательной среды в образовательных организациях»,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352414348779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31.03.2021 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Иностранный язык ООО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СОО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0DA6" w:rsidRPr="00965890" w:rsidRDefault="009F0C77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30DA6" w:rsidRPr="00965890" w:rsidTr="00130DA6">
        <w:trPr>
          <w:trHeight w:val="127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DA6" w:rsidRPr="00965890" w:rsidTr="00130DA6">
        <w:trPr>
          <w:trHeight w:val="51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Муравьева Екатерина Сергеевна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Магистратура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Бакалавр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Магистр 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06.03. Биология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(магистратура)44.04.01 педагогическое образование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ВГУ,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Вологда,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  <w:p w:rsidR="00130DA6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ЧГУ,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Череповец,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  <w:p w:rsidR="009F0C77" w:rsidRPr="004B4EED" w:rsidRDefault="009F0C77" w:rsidP="009F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4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Диплом о профессиональной переподготовке «Педагогика и методика преподавания математики и физики в образовательной организации»,</w:t>
            </w:r>
          </w:p>
          <w:p w:rsidR="009F0C77" w:rsidRPr="00965890" w:rsidRDefault="009F0C77" w:rsidP="009F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proofErr w:type="spell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Институт дополнительног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профессионального образования, 2022 г.</w:t>
            </w:r>
          </w:p>
          <w:p w:rsidR="009F0C77" w:rsidRPr="00965890" w:rsidRDefault="009F0C77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ООО, ФГОС СОО в работе учителя» (география),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352419735236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27.04.2023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ООО в работе учителя с обучающимися с ограниченными возможностями здоровья»,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lastRenderedPageBreak/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352419738088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26.06.2023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«Развитие профессиональной компетентности педагогов, реализующих АООП для обучающихся с ОВЗ, в контексте инклюзивного образования»,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352415365848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10.12.2021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о профессиональной переподготовке «Педагогика и методика преподавания математики и физики в образовательной организации»,</w:t>
            </w:r>
          </w:p>
          <w:p w:rsidR="00130DA6" w:rsidRPr="00965890" w:rsidRDefault="00130DA6" w:rsidP="009F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</w:t>
            </w:r>
            <w:proofErr w:type="spell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Институт дополнительног</w:t>
            </w:r>
            <w:r w:rsidR="009F0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профессионального образования, 2022 г.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«Содержательные и методические основы преподавания учебного предмета «Астрономия» на уровне среднего общего образования»,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lastRenderedPageBreak/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352415364174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15.10.2021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«Актуальные технологии социально-педагогической поддержки обучающихся в условиях реализации ФГОС общего образования»,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352411285750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11.06.2020 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География ООО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 СОО</w:t>
            </w:r>
          </w:p>
          <w:p w:rsidR="00130DA6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Астрономия СОО</w:t>
            </w:r>
          </w:p>
          <w:p w:rsidR="004B4EED" w:rsidRPr="00965890" w:rsidRDefault="004B4EED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 ООО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0DA6" w:rsidRPr="00965890" w:rsidRDefault="009F0C77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30DA6" w:rsidRPr="00965890" w:rsidTr="00130DA6">
        <w:trPr>
          <w:trHeight w:val="51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DA6" w:rsidRPr="00965890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Сизова</w:t>
            </w:r>
            <w:proofErr w:type="spellEnd"/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Александровна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 – психолог, социальный педагог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Педагогика и психология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ВГПУ,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Вологда,</w:t>
            </w: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«Организационно- методическое обеспечение </w:t>
            </w:r>
            <w:proofErr w:type="spell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 педагога — навигатора в рамках реализации Всероссийского проекта «Билет в будущее»,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АНО «Центр непрерывного развития личности и реализации человеческого потенциала»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130DA6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771803439523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28.11.2022</w:t>
            </w:r>
          </w:p>
          <w:p w:rsidR="009C40DE" w:rsidRPr="009C40DE" w:rsidRDefault="009C40DE" w:rsidP="009C40DE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0DE">
              <w:rPr>
                <w:rFonts w:ascii="Times New Roman" w:eastAsia="Calibri" w:hAnsi="Times New Roman" w:cs="Times New Roman"/>
                <w:sz w:val="24"/>
                <w:szCs w:val="24"/>
              </w:rPr>
              <w:t>Гибкие компетенции в проектной 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2020</w:t>
            </w:r>
          </w:p>
          <w:p w:rsidR="009C40DE" w:rsidRPr="00965890" w:rsidRDefault="009C40DE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4B4EED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проект СОО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9F0C77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30DA6" w:rsidRPr="00965890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Соловьёва Наталья Васильевна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квалификационная категория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высшее педагогическое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музыки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0DA6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0DA6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0DA6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0DA6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0DA6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0DA6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0DA6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0DA6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Музыкальное образование</w:t>
            </w:r>
          </w:p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D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Профессиональная переподготовка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Преподавание иностранного языка по программе «Английский язык», ВИРО  20214</w:t>
            </w:r>
            <w:r w:rsidR="009F0C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диплом</w:t>
            </w:r>
          </w:p>
        </w:tc>
        <w:tc>
          <w:tcPr>
            <w:tcW w:w="17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ВГПУ,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Вологда,</w:t>
            </w: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1997</w:t>
            </w:r>
          </w:p>
        </w:tc>
        <w:tc>
          <w:tcPr>
            <w:tcW w:w="58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ООО, ФГОС СОО в работе учителя» (английский язык),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352419737037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22.05.2023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НОО, ФГОС ООО в работе учителя» (учителя иностранных языков),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352417674704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24.06.2022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НОО, ФГОС ООО в работе учителя» (учителя музыки),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352417675562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30.06.2022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«Развитие профессиональной компетентности педагогов, реализующих АООП для обучающихся с ОВЗ, в контексте 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инклюзивного образования»,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3524153665888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10.12.2021 </w:t>
            </w:r>
          </w:p>
          <w:p w:rsidR="009F0C77" w:rsidRPr="00965890" w:rsidRDefault="009F0C77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D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Профессиональная переподготовка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Преподавание иностранного языка по программе «Английский язык», ВИРО  20214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Музыка НОО, ООО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Иностранный язык НОО, ООО, СОО</w:t>
            </w:r>
          </w:p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0DA6" w:rsidRPr="00965890" w:rsidRDefault="009F0C77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</w:tr>
      <w:tr w:rsidR="00130DA6" w:rsidRPr="00965890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DA6" w:rsidRPr="00965890" w:rsidTr="00130DA6">
        <w:trPr>
          <w:trHeight w:val="76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Фунтиков Олег Георгиевич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Учитель математики и информатики средней школы, учитель физики основной школы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ВГПУ,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Вологда,</w:t>
            </w: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ООО, ФГОС СОО в работе учителя» (математика),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352419735502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02.05.2023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ООО, ФГОС СОО в работе учителя» (основы безопасности жизнедеятельности),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352419737569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24.05.2023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обновленных ФГОС ООО, ФГОС СОО в работе учителя» (информатика),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352419735714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03.05.2023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«Подготовка экспертов и председателей территориальных предметных комиссий при проведении государственной итоговой аттестации по образовательным программам основного общего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образования »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(информатика), 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352416834794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20.04.2022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«Содержательные и методические </w:t>
            </w:r>
            <w:proofErr w:type="spell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особеннсти</w:t>
            </w:r>
            <w:proofErr w:type="spell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изучения линии «Алгоритмизация и программирование» в школьном курсе информатики»,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352415364468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22.10.2021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Математика ООО, СОО, информатика ООО, СОО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0DA6" w:rsidRPr="00965890" w:rsidRDefault="009F0C77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30DA6" w:rsidRPr="00965890" w:rsidTr="00130DA6">
        <w:trPr>
          <w:trHeight w:val="76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DA6" w:rsidRPr="00ED6DFE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Щавина</w:t>
            </w:r>
            <w:proofErr w:type="spellEnd"/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Нина Васильевна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русского языка и литературы 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Филология </w:t>
            </w:r>
          </w:p>
        </w:tc>
        <w:tc>
          <w:tcPr>
            <w:tcW w:w="17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ВГПУ</w:t>
            </w: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Вологда,</w:t>
            </w:r>
            <w:r w:rsidRPr="00965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58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ООО, ФГОС СОО в работе учителя» (русский язык),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352418654644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19.04.2023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ООО, ФГОС СОО в работе учителя» (литература),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proofErr w:type="gramStart"/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352418654750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20.04.2023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«Подготовка экспертов и председателей территориальных предметных комиссий при проведении государственной итоговой аттестации по образовательным программам основного общего образования (ГИА - 9)» (русский язык), 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352418653829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29.03.2023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«Подготовка экспертов и председателей территориальных предметных комиссий при проведении государственной итоговой аттестации по образовательным программам основного общего образования (ГИА - 9)» (литература), 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352416834771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20.04.2022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НОО, ФГОС ООО в работе учителя» (учителя русского языка и литературы),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352415843300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25.02.2022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«Профессиональные компетенции учителя русского языка и литературы в области применения современных педагогических технологий»,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lastRenderedPageBreak/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3524153655121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17.11.2021 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Русский язык ООО, СОО, литература ООО, родной язык (русский) ООО, СОО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Родная литература (русская) ООО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0DA6" w:rsidRPr="009F0C77" w:rsidRDefault="00130DA6" w:rsidP="00BF14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C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Почетный работник общего образования</w:t>
            </w:r>
            <w:r w:rsidR="009F0C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ученой степени нет</w:t>
            </w:r>
          </w:p>
          <w:p w:rsidR="00130DA6" w:rsidRPr="00ED6DFE" w:rsidRDefault="00130DA6" w:rsidP="00BF1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0DA6" w:rsidRPr="00965890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0DA6" w:rsidRPr="00965890" w:rsidTr="00130DA6">
        <w:trPr>
          <w:trHeight w:val="123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Морошков</w:t>
            </w:r>
            <w:proofErr w:type="spell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Сергей Рафаилович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математики и физики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Математика, физика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ВГПИ,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Вологда,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1985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070" w:rsidRPr="00B30070" w:rsidRDefault="00B30070" w:rsidP="00B30070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sz w:val="20"/>
                <w:szCs w:val="20"/>
                <w:lang w:eastAsia="zh-CN" w:bidi="hi-IN"/>
              </w:rPr>
            </w:pPr>
            <w:r w:rsidRPr="00B30070">
              <w:rPr>
                <w:rFonts w:ascii="Times New Roman" w:eastAsia="NSimSun" w:hAnsi="Times New Roman" w:cs="Times New Roman"/>
                <w:sz w:val="20"/>
                <w:szCs w:val="20"/>
                <w:lang w:eastAsia="zh-CN" w:bidi="hi-IN"/>
              </w:rPr>
              <w:t>Адаптивная физическая культура в школе для детей с ОВЗ в условиях реализации обновленных ФГОС,</w:t>
            </w:r>
          </w:p>
          <w:p w:rsidR="00B30070" w:rsidRPr="00B30070" w:rsidRDefault="00B30070" w:rsidP="00B3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0070">
              <w:rPr>
                <w:rFonts w:ascii="Times New Roman" w:eastAsia="NSimSun" w:hAnsi="Times New Roman" w:cs="Times New Roman"/>
                <w:sz w:val="20"/>
                <w:szCs w:val="20"/>
                <w:lang w:eastAsia="zh-CN" w:bidi="hi-IN"/>
              </w:rPr>
              <w:t>ООО «Московский институт профессиональной переподготовки и повышения квалификации педагогов», 2023 г.</w:t>
            </w:r>
          </w:p>
          <w:p w:rsidR="00603077" w:rsidRPr="00603077" w:rsidRDefault="00603077" w:rsidP="0060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0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proofErr w:type="gramStart"/>
            <w:r w:rsidRPr="006030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6030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ООО, ФГОС СОО в работе учителя» (</w:t>
            </w:r>
            <w:r w:rsidR="004B4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  <w:r w:rsidRPr="006030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</w:t>
            </w:r>
          </w:p>
          <w:p w:rsidR="00B30070" w:rsidRDefault="00603077" w:rsidP="0060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0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  <w:r w:rsidRPr="006030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352419737198</w:t>
            </w:r>
            <w:r w:rsidRPr="006030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23.05.2023</w:t>
            </w:r>
          </w:p>
          <w:p w:rsidR="00130DA6" w:rsidRPr="00965890" w:rsidRDefault="00130DA6" w:rsidP="0060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603077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ООО, СОО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Почетная грамота Министерства образования и науки РФ</w:t>
            </w:r>
            <w:r w:rsidR="009F0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ученой степени нет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DA6" w:rsidRPr="00ED6DFE" w:rsidTr="00130DA6">
        <w:trPr>
          <w:trHeight w:val="102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Солодягина</w:t>
            </w:r>
            <w:proofErr w:type="spell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Маргарита Евгеньевна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русского языка и литературы 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Преподавание в начальных классах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30DA6" w:rsidRPr="004B4EED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Профессиональноая</w:t>
            </w:r>
            <w:proofErr w:type="spellEnd"/>
            <w:r w:rsidRPr="004B4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переподготовка: Преподавание иностранного языка по программе «</w:t>
            </w:r>
            <w:proofErr w:type="spellStart"/>
            <w:r w:rsidRPr="004B4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Андлийский</w:t>
            </w:r>
            <w:proofErr w:type="spellEnd"/>
            <w:r w:rsidRPr="004B4E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язык»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Вологодское высшее педагогическое училище, 1999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ВГПУ,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Вологда,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25.06.2010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ВИРО,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Вологда,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58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«Введение обновленных федеральных государственных образовательных стандартов общего образования: управленческий аспект», 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352419738351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04.07.2023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«Осуществление работы с 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обучающимися с ограниченными возможностями здоровья (ОВЗ) в условиях реализации ФГОС»,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Иститут</w:t>
            </w:r>
            <w:proofErr w:type="spell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развития образования» </w:t>
            </w:r>
            <w:proofErr w:type="spell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г.Абакан</w:t>
            </w:r>
            <w:proofErr w:type="spellEnd"/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193103473422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26.06.2023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ООО, ФГОС СОО в работе учителя» (английский язык),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proofErr w:type="gramStart"/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352419737038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22.05.2023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НОО, ФГОС ООО в работе учителя» (учителя иностранных языков),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352417674709</w:t>
            </w: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24.06.2022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Иностранный язык НОО, ООО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Кандидатский минимум</w:t>
            </w:r>
          </w:p>
        </w:tc>
      </w:tr>
      <w:tr w:rsidR="00130DA6" w:rsidRPr="00965890" w:rsidTr="00130DA6">
        <w:trPr>
          <w:trHeight w:val="102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DA6" w:rsidRPr="00936B82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Белова Марина Анатольевна</w:t>
            </w:r>
          </w:p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 квалификационная категория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педагогическое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Учитель начальных классов 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17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ЧГПИ, 1982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DA6" w:rsidRPr="00936B82" w:rsidRDefault="00130DA6" w:rsidP="00BF14F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18"/>
                <w:szCs w:val="18"/>
                <w:lang w:eastAsia="zh-CN" w:bidi="hi-IN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0DA6" w:rsidRPr="00936B82" w:rsidRDefault="00130DA6" w:rsidP="00BF14F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18"/>
                <w:szCs w:val="18"/>
                <w:lang w:eastAsia="zh-CN" w:bidi="hi-I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0DA6" w:rsidRPr="00936B82" w:rsidRDefault="009F0C77" w:rsidP="00BF14F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18"/>
                <w:szCs w:val="18"/>
                <w:lang w:eastAsia="zh-CN" w:bidi="hi-IN"/>
              </w:rPr>
              <w:t>НЕТ</w:t>
            </w:r>
          </w:p>
        </w:tc>
      </w:tr>
      <w:tr w:rsidR="00130DA6" w:rsidRPr="00936B82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A6" w:rsidRPr="00936B82" w:rsidRDefault="00130DA6" w:rsidP="00BF14F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18"/>
                <w:szCs w:val="18"/>
                <w:lang w:eastAsia="zh-CN" w:bidi="hi-IN"/>
              </w:rPr>
            </w:pPr>
            <w:r w:rsidRPr="00936B82">
              <w:rPr>
                <w:rFonts w:ascii="Times New Roman" w:eastAsia="NSimSun" w:hAnsi="Times New Roman" w:cs="Times New Roman"/>
                <w:sz w:val="18"/>
                <w:szCs w:val="18"/>
                <w:lang w:eastAsia="zh-CN" w:bidi="hi-IN"/>
              </w:rPr>
              <w:t xml:space="preserve">«Реализация </w:t>
            </w:r>
            <w:proofErr w:type="gramStart"/>
            <w:r w:rsidRPr="00936B82">
              <w:rPr>
                <w:rFonts w:ascii="Times New Roman" w:eastAsia="NSimSun" w:hAnsi="Times New Roman" w:cs="Times New Roman"/>
                <w:sz w:val="18"/>
                <w:szCs w:val="18"/>
                <w:lang w:eastAsia="zh-CN" w:bidi="hi-IN"/>
              </w:rPr>
              <w:t>требований</w:t>
            </w:r>
            <w:proofErr w:type="gramEnd"/>
            <w:r w:rsidRPr="00936B82">
              <w:rPr>
                <w:rFonts w:ascii="Times New Roman" w:eastAsia="NSimSun" w:hAnsi="Times New Roman" w:cs="Times New Roman"/>
                <w:sz w:val="18"/>
                <w:szCs w:val="18"/>
                <w:lang w:eastAsia="zh-CN" w:bidi="hi-IN"/>
              </w:rPr>
              <w:t xml:space="preserve"> обновленных ФГОС НОО, ФГОС ООО в работе учителя» (учителя начальных классов),</w:t>
            </w:r>
          </w:p>
          <w:p w:rsidR="00130DA6" w:rsidRPr="00936B82" w:rsidRDefault="00130DA6" w:rsidP="00BF14F1">
            <w:pPr>
              <w:spacing w:after="0" w:line="240" w:lineRule="auto"/>
              <w:rPr>
                <w:rFonts w:ascii="Times New Roman" w:eastAsia="NSimSun" w:hAnsi="Times New Roman" w:cs="Times New Roman"/>
                <w:sz w:val="18"/>
                <w:szCs w:val="18"/>
                <w:lang w:eastAsia="zh-CN" w:bidi="hi-IN"/>
              </w:rPr>
            </w:pPr>
            <w:r w:rsidRPr="00936B82">
              <w:rPr>
                <w:rFonts w:ascii="Times New Roman" w:eastAsia="NSimSun" w:hAnsi="Times New Roman" w:cs="Times New Roman"/>
                <w:sz w:val="18"/>
                <w:szCs w:val="18"/>
                <w:lang w:eastAsia="zh-CN" w:bidi="hi-IN"/>
              </w:rPr>
              <w:t>АОУ ВО ДПО «Вологодский институт развития образования»</w:t>
            </w:r>
          </w:p>
          <w:p w:rsidR="00130DA6" w:rsidRPr="00936B82" w:rsidRDefault="00130DA6" w:rsidP="00BF14F1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 xml:space="preserve">Удостоверение </w:t>
            </w:r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  <w:lang w:val="en-US"/>
              </w:rPr>
              <w:t>352417449124</w:t>
            </w:r>
          </w:p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  <w:lang w:val="en-US"/>
              </w:rPr>
              <w:t>23.05.2023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0DA6" w:rsidRPr="00936B82" w:rsidRDefault="00130DA6" w:rsidP="00BF14F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18"/>
                <w:szCs w:val="18"/>
                <w:lang w:eastAsia="zh-CN" w:bidi="hi-IN"/>
              </w:rPr>
            </w:pPr>
            <w:r w:rsidRPr="00936B82">
              <w:rPr>
                <w:rFonts w:ascii="Times New Roman" w:eastAsia="NSimSun" w:hAnsi="Times New Roman" w:cs="Times New Roman"/>
                <w:sz w:val="18"/>
                <w:szCs w:val="18"/>
                <w:lang w:eastAsia="zh-CN" w:bidi="hi-IN"/>
              </w:rPr>
              <w:t>НОО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0DA6" w:rsidRPr="00936B82" w:rsidRDefault="00130DA6" w:rsidP="00BF14F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18"/>
                <w:szCs w:val="18"/>
                <w:lang w:eastAsia="zh-CN" w:bidi="hi-IN"/>
              </w:rPr>
            </w:pPr>
          </w:p>
        </w:tc>
      </w:tr>
      <w:tr w:rsidR="00130DA6" w:rsidRPr="00936B82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36B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Еловцева</w:t>
            </w:r>
            <w:proofErr w:type="spellEnd"/>
            <w:r w:rsidRPr="00936B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Зоя Валентиновна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 квалификационная категория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педагогическое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начальных классов 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Преподавание в начальных классах общеобразовательной школы</w:t>
            </w:r>
          </w:p>
        </w:tc>
        <w:tc>
          <w:tcPr>
            <w:tcW w:w="17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ЧГПИ, 1989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18"/>
                <w:szCs w:val="18"/>
                <w:lang w:eastAsia="zh-CN" w:bidi="hi-IN"/>
              </w:rPr>
            </w:pPr>
            <w:r w:rsidRPr="00936B82">
              <w:rPr>
                <w:rFonts w:ascii="Times New Roman" w:eastAsia="NSimSun" w:hAnsi="Times New Roman" w:cs="Times New Roman"/>
                <w:sz w:val="18"/>
                <w:szCs w:val="18"/>
                <w:lang w:eastAsia="zh-CN" w:bidi="hi-IN"/>
              </w:rPr>
              <w:t xml:space="preserve">«Реализация </w:t>
            </w:r>
            <w:proofErr w:type="gramStart"/>
            <w:r w:rsidRPr="00936B82">
              <w:rPr>
                <w:rFonts w:ascii="Times New Roman" w:eastAsia="NSimSun" w:hAnsi="Times New Roman" w:cs="Times New Roman"/>
                <w:sz w:val="18"/>
                <w:szCs w:val="18"/>
                <w:lang w:eastAsia="zh-CN" w:bidi="hi-IN"/>
              </w:rPr>
              <w:t>требований</w:t>
            </w:r>
            <w:proofErr w:type="gramEnd"/>
            <w:r w:rsidRPr="00936B82">
              <w:rPr>
                <w:rFonts w:ascii="Times New Roman" w:eastAsia="NSimSun" w:hAnsi="Times New Roman" w:cs="Times New Roman"/>
                <w:sz w:val="18"/>
                <w:szCs w:val="18"/>
                <w:lang w:eastAsia="zh-CN" w:bidi="hi-IN"/>
              </w:rPr>
              <w:t xml:space="preserve"> обновленных ФГОС НОО, ФГОС ООО в работе учителя» (учителя начальных классов),</w:t>
            </w:r>
          </w:p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NSimSun" w:hAnsi="Times New Roman" w:cs="Times New Roman"/>
                <w:sz w:val="18"/>
                <w:szCs w:val="18"/>
                <w:lang w:eastAsia="zh-CN" w:bidi="hi-IN"/>
              </w:rPr>
              <w:t>АОУ ВО ДПО «Вологодский институт развития образования»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130DA6" w:rsidRPr="00936B82" w:rsidRDefault="00130DA6" w:rsidP="00BF14F1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 xml:space="preserve">Удостоверение </w:t>
            </w:r>
            <w:r w:rsidRPr="00936B82">
              <w:rPr>
                <w:rFonts w:ascii="Times New Roman" w:eastAsia="NSimSun" w:hAnsi="Times New Roman" w:cs="Times New Roman"/>
                <w:sz w:val="18"/>
                <w:szCs w:val="18"/>
                <w:lang w:eastAsia="zh-CN" w:bidi="hi-IN"/>
              </w:rPr>
              <w:t>3524174499199</w:t>
            </w:r>
          </w:p>
          <w:p w:rsidR="00130DA6" w:rsidRPr="00936B82" w:rsidRDefault="00130DA6" w:rsidP="00BF14F1">
            <w:pPr>
              <w:spacing w:after="0" w:line="240" w:lineRule="auto"/>
              <w:rPr>
                <w:rFonts w:ascii="Times New Roman" w:eastAsia="NSimSun" w:hAnsi="Times New Roman" w:cs="Times New Roman"/>
                <w:sz w:val="18"/>
                <w:szCs w:val="18"/>
                <w:lang w:eastAsia="zh-CN" w:bidi="hi-IN"/>
              </w:rPr>
            </w:pPr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  <w:lang w:val="en-US"/>
              </w:rPr>
              <w:t>23.05.2023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0DA6" w:rsidRPr="00936B82" w:rsidRDefault="00130DA6" w:rsidP="00BF14F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18"/>
                <w:szCs w:val="18"/>
                <w:lang w:eastAsia="zh-CN" w:bidi="hi-IN"/>
              </w:rPr>
            </w:pPr>
            <w:r w:rsidRPr="00936B82">
              <w:rPr>
                <w:rFonts w:ascii="Times New Roman" w:eastAsia="NSimSun" w:hAnsi="Times New Roman" w:cs="Times New Roman"/>
                <w:sz w:val="18"/>
                <w:szCs w:val="18"/>
                <w:lang w:eastAsia="zh-CN" w:bidi="hi-IN"/>
              </w:rPr>
              <w:t>НОО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0DA6" w:rsidRPr="009F0C77" w:rsidRDefault="00130DA6" w:rsidP="00BF14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C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Почетный работник общего образования</w:t>
            </w:r>
            <w:r w:rsidR="009F0C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ученой степени НЕТ</w:t>
            </w:r>
          </w:p>
          <w:p w:rsidR="00130DA6" w:rsidRPr="00936B82" w:rsidRDefault="00130DA6" w:rsidP="00BF14F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0DA6" w:rsidRPr="00936B82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36B82" w:rsidRDefault="00130DA6" w:rsidP="00BF14F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18"/>
                <w:szCs w:val="18"/>
                <w:lang w:eastAsia="zh-CN" w:bidi="hi-IN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36B82" w:rsidRDefault="00130DA6" w:rsidP="00BF14F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18"/>
                <w:szCs w:val="18"/>
                <w:lang w:eastAsia="zh-CN" w:bidi="hi-IN"/>
              </w:rPr>
            </w:pPr>
          </w:p>
        </w:tc>
      </w:tr>
      <w:tr w:rsidR="00130DA6" w:rsidRPr="00936B82" w:rsidTr="00130DA6">
        <w:trPr>
          <w:trHeight w:val="76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Клименко Светлана Николаевна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педагогическое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Учитель начальных классов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17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ЧГПИ, 1981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«Реализация </w:t>
            </w:r>
            <w:proofErr w:type="gramStart"/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обновленных ФГОС НОО, ФГОС ООО в работе учителя» (учителя начальных классов),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АОУ ВО ДПО «Вологодский институт развития образования»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352417676452</w:t>
            </w:r>
            <w:proofErr w:type="gramEnd"/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  <w:t>02.09.2022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«Содержательные и методические особенности преподавания адаптивной физической культуры в условиях реализации ФГОС общего образования»,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АОУ ВО ДПО «Вологодский институт развития образования»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352415364361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  <w:t>22.10.2021 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НОО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Почетный работник общего образования</w:t>
            </w:r>
            <w:r w:rsidR="009F0C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ученой степени нет</w:t>
            </w:r>
          </w:p>
        </w:tc>
      </w:tr>
      <w:tr w:rsidR="00130DA6" w:rsidRPr="00936B82" w:rsidTr="00130DA6">
        <w:trPr>
          <w:trHeight w:val="76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0DA6" w:rsidRPr="00936B82" w:rsidTr="00130DA6">
        <w:trPr>
          <w:trHeight w:val="76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Кузнецова Татьяна Валериевна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Высшая 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Учитель начальных классов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17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ВГПИ, 1993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НОО, ФГОС ООО в работе учителя» (учителя начальных классов),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352414351391</w:t>
            </w:r>
            <w:proofErr w:type="gram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17.02.2022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 проблемы</w:t>
            </w:r>
            <w:proofErr w:type="gram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преподавания комплексного учебного курса «Основы религиозных культур и светской этики»,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proofErr w:type="gramStart"/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352415364273</w:t>
            </w:r>
            <w:proofErr w:type="gram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19.10.2021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«Развитие профессиональной компетентности педагогов, реализующих АООП для обучающихся с ОВЗ, в контексте инклюзивного образования»,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352415365828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10.12.2021 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НОО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0DA6" w:rsidRPr="00936B82" w:rsidRDefault="009F0C77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30DA6" w:rsidRPr="00936B82" w:rsidTr="00130DA6">
        <w:trPr>
          <w:trHeight w:val="76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DA6" w:rsidRPr="00936B82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Менухова</w:t>
            </w:r>
            <w:proofErr w:type="spellEnd"/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Лидия Николаевна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Высшая 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 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17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ЧГПИ имени А.В. Луначарского  1993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НОО, ФГОС ООО в работе учителя» (учителя начальных классов),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352417449309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23.05.2022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 проблемы</w:t>
            </w:r>
            <w:proofErr w:type="gram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преподавания комплексного учебного курса «Основы религиозных культур и светской этики»,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352415364277</w:t>
            </w:r>
            <w:proofErr w:type="gram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19.10.2021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«Командное управление воспитательным процессом в общеобразовательной организации»,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352415366589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24.12.2021 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НОО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0DA6" w:rsidRPr="00936B82" w:rsidRDefault="009F0C77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30DA6" w:rsidRPr="00936B82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DA6" w:rsidRPr="00936B82" w:rsidTr="00130DA6">
        <w:trPr>
          <w:trHeight w:val="127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Мельгунова Юлия Александровна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Первая 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Лингвист, преподаватель (</w:t>
            </w:r>
            <w:proofErr w:type="spellStart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францизский</w:t>
            </w:r>
            <w:proofErr w:type="spell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английский языки)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 и методика преподавания иностранных языков и культур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Поморский ГПУ им М.Ю. Ломоносова,  2005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ООО, ФГОС СОО в работе учителя» (английский язык),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352419736994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22.05.2023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НОО, ФГОС ООО в работе учителя» (английский язык),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352417674599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24.06.2022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«Проектирование и реализация АООП для обучающихся с задержкой психического развития»,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ФГБОУВО «ЧГУ»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352413321526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31.03.2021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«Педагогическое </w:t>
            </w:r>
            <w:proofErr w:type="spellStart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медиатворчество</w:t>
            </w:r>
            <w:proofErr w:type="spell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условиях информационной образовательной среды в образовательных организациях»,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АОУ ВО ДПО «Вологодский 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институт развития образования»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352414348779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31.03.2021 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Иностранный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НОО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ООО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36B82" w:rsidRDefault="009F0C77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30DA6" w:rsidRPr="00936B82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Надольняк</w:t>
            </w:r>
            <w:proofErr w:type="spellEnd"/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Борисовна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Высшая 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 и методика начального образования 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7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ВГПИ, 1995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НОО, ФГОС ООО в работе учителя» (учителя начальных классов),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proofErr w:type="gramStart"/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352417676480</w:t>
            </w:r>
            <w:proofErr w:type="gram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02.09.2022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«Пути совершенствования образовательной деятельности в условиях обновления начального образования»,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352415366206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18.12.2021 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НОО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0DA6" w:rsidRPr="00965890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Почетная грамота Министерства образования и науки РФ</w:t>
            </w:r>
            <w:r w:rsidR="009F0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ученой степени НЕТ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DA6" w:rsidRPr="00936B82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DA6" w:rsidRPr="00936B82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Сизова</w:t>
            </w:r>
            <w:proofErr w:type="spellEnd"/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Александровна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 – психолог, социальный педагог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Педагогика и психология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ВГПУ, 2005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«Организационно- методическое обеспечение </w:t>
            </w:r>
            <w:proofErr w:type="spellStart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 педагога — навигатора в рамках реализации Всероссийского проекта «Билет в будущее»,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АНО «Центр непрерывного развития личности и реализации человеческого потенциала»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771803439523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28.11.2022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36B82" w:rsidRDefault="009F0C77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30DA6" w:rsidRPr="00936B82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Соловьёва Наталья Васильевна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музыки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Музыкальное образование</w:t>
            </w:r>
          </w:p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Профессиональная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переподготовка:</w:t>
            </w:r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Преподавание</w:t>
            </w:r>
            <w:proofErr w:type="spellEnd"/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иностранного языка по программе «Английский язык», ВИРО  20214</w:t>
            </w:r>
          </w:p>
        </w:tc>
        <w:tc>
          <w:tcPr>
            <w:tcW w:w="17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ВГПУ, 1997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ООО, ФГОС СОО в работе учителя» (английский язык),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352419737037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22.05.2023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НОО, ФГОС ООО в работе учителя» (учителя иностранных языков),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352417674704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24.06.2022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НОО, ФГОС ООО в работе учителя» (учителя музыки),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lastRenderedPageBreak/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352417675562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30.06.2022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«Развитие профессиональной компетентности педагогов, реализующих АООП для обучающихся с ОВЗ, в контексте инклюзивного образования»,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3524153665888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10.12.2021 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Музыка НОО, ООО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НОО, ООО, СОО</w:t>
            </w:r>
          </w:p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0DA6" w:rsidRPr="00936B82" w:rsidRDefault="009F0C77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30DA6" w:rsidRPr="00936B82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DA6" w:rsidRPr="00936B82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Фунтикова</w:t>
            </w:r>
            <w:proofErr w:type="spellEnd"/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Юрьевна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Учитель начальных классов с дополнительной подготовкой по психологии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Преподавание в начальных классах</w:t>
            </w:r>
          </w:p>
        </w:tc>
        <w:tc>
          <w:tcPr>
            <w:tcW w:w="17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Вологодское высшее педагогическое училище, 1998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НОО, ФГОС ООО в работе учителя» (учителя начальных классов),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352415842952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17.02.2022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«Развитие профессиональной компетентности педагогов, реализующих АООП для обучающихся с ОВЗ, в контексте инклюзивного образования»,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АОУ ВО ДПО «Вологодский 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институт развития образования»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352415365908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10.12.2021 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НОО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0DA6" w:rsidRPr="00936B82" w:rsidRDefault="009F0C77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30DA6" w:rsidRPr="00936B82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DA6" w:rsidRPr="00936B82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Чекавинская</w:t>
            </w:r>
            <w:proofErr w:type="spellEnd"/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Александровна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 и методика начального образования </w:t>
            </w:r>
          </w:p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ЧГУ, 20012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proofErr w:type="gramStart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НОО, ФГОС ООО в работе учителя» (учителя начальных классов),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352415842960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17.02.2022 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НОО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0DA6" w:rsidRPr="00936B82" w:rsidRDefault="009F0C77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30DA6" w:rsidRPr="00936B82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DA6" w:rsidRPr="00936B82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Кирова Елена Александровна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географии 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Преподавание в начальных классах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7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Вологодское высшее педагогическое училище, 2000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ВГПУ, 2009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НОО, ФГОС ООО в работе учителя» (учителя начальных классов),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352414351361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17.02.2022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«Развитие профессиональной компетентности педагогов, реализующих АООП для обучающихся с ОВЗ, в </w:t>
            </w:r>
            <w:proofErr w:type="spellStart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контекстеинклюзивного</w:t>
            </w:r>
            <w:proofErr w:type="spell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образования»,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lastRenderedPageBreak/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352415365800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10.12.2021 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НОО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0DA6" w:rsidRPr="00936B82" w:rsidRDefault="009F0C77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30DA6" w:rsidRPr="00936B82" w:rsidTr="00130DA6">
        <w:trPr>
          <w:trHeight w:val="76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DA6" w:rsidRPr="00936B82" w:rsidTr="00130DA6">
        <w:trPr>
          <w:trHeight w:val="102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Шарова</w:t>
            </w:r>
            <w:proofErr w:type="spell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Алёна Георгиевна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филология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русского языка и литературы общеобразовательных учреждений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ВГПИ, 1998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proofErr w:type="gramStart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НОО, ФГОС ООО в работе учителя» (учителя начальных классов),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352417449459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23.05.2022 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36B82" w:rsidRDefault="009F0C77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30DA6" w:rsidRPr="00936B82" w:rsidTr="00130DA6">
        <w:trPr>
          <w:trHeight w:val="102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Солодягина</w:t>
            </w:r>
            <w:proofErr w:type="spell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Маргарита Евгеньевна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русского языка и литературы 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Преподавание в начальных классах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Профессиональноая</w:t>
            </w:r>
            <w:proofErr w:type="spell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переподготовка: Преподавание иностранного языка по программе «</w:t>
            </w:r>
            <w:proofErr w:type="spellStart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Андлийский</w:t>
            </w:r>
            <w:proofErr w:type="spell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язык»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Вологодское высшее педагогическое училище, 1999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ВГПУ, 25.06.2010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ВИРО, 2014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«Введение обновленных федеральных государственных образовательных стандартов общего образования: управленческий аспект», 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352419738351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04.07.2023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«Осуществление работы с обучающимися с ограниченными возможностями здоровья (ОВЗ) в условиях реализации ФГОС»,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Иститут</w:t>
            </w:r>
            <w:proofErr w:type="spell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развития образования» </w:t>
            </w:r>
            <w:proofErr w:type="spellStart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г.Абакан</w:t>
            </w:r>
            <w:proofErr w:type="spellEnd"/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lastRenderedPageBreak/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193103473422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26.06.2023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ООО, ФГОС СОО в работе учителя» (английский язык),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proofErr w:type="gramStart"/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352419737038</w:t>
            </w:r>
            <w:proofErr w:type="gram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22.05.2023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НОО, ФГОС ООО в работе учителя» (учителя иностранных языков),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АОУ ВО ДПО «Вологодский институт развития образования»</w:t>
            </w:r>
          </w:p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NSimSun" w:hAnsi="Times New Roman" w:cs="Times New Roman"/>
                <w:color w:val="000000"/>
                <w:sz w:val="18"/>
                <w:szCs w:val="18"/>
              </w:rPr>
              <w:t>Удостоверение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352417674709</w:t>
            </w: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24.06.2022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Иностранный язык НОО, ООО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0DA6" w:rsidRPr="00936B82" w:rsidRDefault="004B4EED" w:rsidP="004B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30DA6" w:rsidRPr="00936B82" w:rsidTr="00130DA6">
        <w:trPr>
          <w:trHeight w:val="102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0DA6" w:rsidRPr="00936B82" w:rsidRDefault="00130DA6" w:rsidP="00BF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E2D0E" w:rsidRDefault="006E2D0E"/>
    <w:sectPr w:rsidR="006E2D0E" w:rsidSect="00130D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15C1F"/>
    <w:multiLevelType w:val="multilevel"/>
    <w:tmpl w:val="AF141954"/>
    <w:lvl w:ilvl="0">
      <w:start w:val="1"/>
      <w:numFmt w:val="decimalZero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Zero"/>
      <w:lvlText w:val="%1.%2.0."/>
      <w:lvlJc w:val="left"/>
      <w:pPr>
        <w:ind w:left="765" w:hanging="76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F9"/>
    <w:rsid w:val="00130DA6"/>
    <w:rsid w:val="001943A3"/>
    <w:rsid w:val="003D00F9"/>
    <w:rsid w:val="004B4EED"/>
    <w:rsid w:val="00603077"/>
    <w:rsid w:val="006E2D0E"/>
    <w:rsid w:val="009C40DE"/>
    <w:rsid w:val="009F0C77"/>
    <w:rsid w:val="00B30070"/>
    <w:rsid w:val="00B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46ED"/>
  <w15:chartTrackingRefBased/>
  <w15:docId w15:val="{CDE93BC6-9F40-40F2-B590-AD02A094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DA6"/>
  </w:style>
  <w:style w:type="paragraph" w:styleId="3">
    <w:name w:val="heading 3"/>
    <w:basedOn w:val="a"/>
    <w:link w:val="30"/>
    <w:uiPriority w:val="9"/>
    <w:qFormat/>
    <w:rsid w:val="00BF14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14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31</Pages>
  <Words>4423</Words>
  <Characters>25215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2023-11-01T17:54:00Z</cp:lastPrinted>
  <dcterms:created xsi:type="dcterms:W3CDTF">2023-10-31T08:53:00Z</dcterms:created>
  <dcterms:modified xsi:type="dcterms:W3CDTF">2023-11-01T17:55:00Z</dcterms:modified>
</cp:coreProperties>
</file>